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896"/>
        <w:gridCol w:w="3900"/>
        <w:gridCol w:w="532"/>
      </w:tblGrid>
      <w:tr w:rsidR="0017744D" w14:paraId="6E32321D" w14:textId="77777777" w:rsidTr="006B5802">
        <w:trPr>
          <w:trHeight w:val="254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D9A2023" w14:textId="484EBAA5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CCFB6FB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 w:rsidRPr="0017744D">
              <w:rPr>
                <w:rFonts w:ascii="Avenir Book" w:hAnsi="Avenir Book"/>
                <w:sz w:val="20"/>
              </w:rPr>
              <w:t>Inside Front Cover</w:t>
            </w: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7AB93FA" w14:textId="5F5402EB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Title Page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C589AA9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</w:t>
            </w:r>
          </w:p>
        </w:tc>
      </w:tr>
      <w:tr w:rsidR="0017744D" w14:paraId="7611F38B" w14:textId="77777777" w:rsidTr="00C93E6D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16B971F5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center"/>
          </w:tcPr>
          <w:p w14:paraId="63557B60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center"/>
          </w:tcPr>
          <w:p w14:paraId="616AF4A1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5F37ADC3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17744D" w14:paraId="6888AE78" w14:textId="77777777" w:rsidTr="00B9214B">
        <w:trPr>
          <w:trHeight w:val="253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9B9164E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3C997D16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Dedication / Copyright</w:t>
            </w: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67608B28" w14:textId="74FDBBA9" w:rsidR="0017744D" w:rsidRPr="0017744D" w:rsidRDefault="00B9214B" w:rsidP="00B9214B">
            <w:pPr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i/>
                <w:sz w:val="20"/>
              </w:rPr>
              <w:t>Story starts here…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DC77962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3</w:t>
            </w:r>
          </w:p>
        </w:tc>
      </w:tr>
      <w:tr w:rsidR="0017744D" w14:paraId="4A6F86A5" w14:textId="77777777" w:rsidTr="00C93E6D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5E9A13D3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center"/>
          </w:tcPr>
          <w:p w14:paraId="57F76483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center"/>
          </w:tcPr>
          <w:p w14:paraId="48D7CDC8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19FE437B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17744D" w14:paraId="4E4E4732" w14:textId="77777777" w:rsidTr="00784F2A">
        <w:trPr>
          <w:trHeight w:val="253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38D544A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4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4FE76762" w14:textId="7F157385" w:rsidR="0017744D" w:rsidRPr="00992C9D" w:rsidRDefault="0017744D" w:rsidP="0017744D">
            <w:pPr>
              <w:rPr>
                <w:rFonts w:ascii="Avenir Book" w:hAnsi="Avenir Book"/>
                <w:i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7B7605E5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9CD2696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5</w:t>
            </w:r>
          </w:p>
        </w:tc>
        <w:bookmarkStart w:id="0" w:name="_GoBack"/>
        <w:bookmarkEnd w:id="0"/>
      </w:tr>
      <w:tr w:rsidR="0017744D" w14:paraId="52D79708" w14:textId="77777777" w:rsidTr="00C93E6D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2C0E2900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3647A4B1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7585DCE9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2B78C2D8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17744D" w14:paraId="4548EA46" w14:textId="77777777" w:rsidTr="00784F2A">
        <w:trPr>
          <w:trHeight w:val="2543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3CA0172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6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67A64FB3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724C6555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7D86FE0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7</w:t>
            </w:r>
          </w:p>
        </w:tc>
      </w:tr>
      <w:tr w:rsidR="0017744D" w14:paraId="7F48F646" w14:textId="77777777" w:rsidTr="00C93E6D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195049B0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382798A4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62178BCA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3C5AB7C6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17744D" w:rsidRPr="0017744D" w14:paraId="4A1460F6" w14:textId="77777777" w:rsidTr="00784F2A">
        <w:trPr>
          <w:trHeight w:val="2542"/>
        </w:trPr>
        <w:tc>
          <w:tcPr>
            <w:tcW w:w="534" w:type="dxa"/>
            <w:shd w:val="clear" w:color="auto" w:fill="808080" w:themeFill="background1" w:themeFillShade="80"/>
            <w:vAlign w:val="center"/>
          </w:tcPr>
          <w:p w14:paraId="2D1CE958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8</w:t>
            </w:r>
          </w:p>
        </w:tc>
        <w:tc>
          <w:tcPr>
            <w:tcW w:w="3896" w:type="dxa"/>
            <w:tcBorders>
              <w:right w:val="dashSmallGap" w:sz="4" w:space="0" w:color="auto"/>
            </w:tcBorders>
            <w:vAlign w:val="bottom"/>
          </w:tcPr>
          <w:p w14:paraId="4930B002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</w:tcBorders>
            <w:vAlign w:val="bottom"/>
          </w:tcPr>
          <w:p w14:paraId="6BDD0ACD" w14:textId="77777777" w:rsidR="0017744D" w:rsidRPr="0017744D" w:rsidRDefault="0017744D" w:rsidP="0017744D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shd w:val="clear" w:color="auto" w:fill="808080" w:themeFill="background1" w:themeFillShade="80"/>
            <w:vAlign w:val="center"/>
          </w:tcPr>
          <w:p w14:paraId="19F43EA8" w14:textId="77777777" w:rsidR="0017744D" w:rsidRPr="0017744D" w:rsidRDefault="0017744D" w:rsidP="0017744D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9</w:t>
            </w:r>
          </w:p>
        </w:tc>
      </w:tr>
    </w:tbl>
    <w:p w14:paraId="0AD8A479" w14:textId="3E1ABC40" w:rsidR="00A419B6" w:rsidRDefault="00A419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896"/>
        <w:gridCol w:w="3900"/>
        <w:gridCol w:w="532"/>
      </w:tblGrid>
      <w:tr w:rsidR="00A419B6" w14:paraId="2AC6EC34" w14:textId="77777777" w:rsidTr="006B5802">
        <w:trPr>
          <w:trHeight w:val="254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92EC75F" w14:textId="5AD5CC8C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lastRenderedPageBreak/>
              <w:t>10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02A36267" w14:textId="19998E52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5102C98E" w14:textId="32F59883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2FB3902" w14:textId="0AE5F3DC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11</w:t>
            </w:r>
          </w:p>
        </w:tc>
      </w:tr>
      <w:tr w:rsidR="00A419B6" w14:paraId="5D90A9D8" w14:textId="77777777" w:rsidTr="006B5802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2C603EB7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0352B253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168FC457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246BFB33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14:paraId="24BB346D" w14:textId="77777777" w:rsidTr="006B5802">
        <w:trPr>
          <w:trHeight w:val="253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1D0A6E7" w14:textId="57150DEB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12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0C9FA0D2" w14:textId="015B559D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62E954E7" w14:textId="12E8A053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C6B2019" w14:textId="32C8F938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13</w:t>
            </w:r>
          </w:p>
        </w:tc>
      </w:tr>
      <w:tr w:rsidR="00A419B6" w14:paraId="00ED491B" w14:textId="77777777" w:rsidTr="006B5802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3CD70F2B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216DA8BC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06EEEC0C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16E2413C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14:paraId="13C6B96C" w14:textId="77777777" w:rsidTr="006B5802">
        <w:trPr>
          <w:trHeight w:val="253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A1A4E07" w14:textId="5DC3E243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14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4E302561" w14:textId="27F02A20" w:rsidR="00A419B6" w:rsidRPr="00992C9D" w:rsidRDefault="00A419B6" w:rsidP="006B5802">
            <w:pPr>
              <w:rPr>
                <w:rFonts w:ascii="Avenir Book" w:hAnsi="Avenir Book"/>
                <w:i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2816E07B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0AE8F93" w14:textId="630D98F5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15</w:t>
            </w:r>
          </w:p>
        </w:tc>
      </w:tr>
      <w:tr w:rsidR="00A419B6" w14:paraId="716E755C" w14:textId="77777777" w:rsidTr="006B5802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49C40E7E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016CE2B3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4941A838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76DF5936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14:paraId="08B3DE54" w14:textId="77777777" w:rsidTr="006B5802">
        <w:trPr>
          <w:trHeight w:val="2543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599374B" w14:textId="3ECC01C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16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51EB0F3D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41B46C94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1B6464D" w14:textId="1BB1D103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17</w:t>
            </w:r>
          </w:p>
        </w:tc>
      </w:tr>
      <w:tr w:rsidR="00A419B6" w14:paraId="200277D1" w14:textId="77777777" w:rsidTr="006B5802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7764F4A2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7709ECED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52D32686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0979C836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:rsidRPr="0017744D" w14:paraId="6FA09954" w14:textId="77777777" w:rsidTr="006B5802">
        <w:trPr>
          <w:trHeight w:val="2542"/>
        </w:trPr>
        <w:tc>
          <w:tcPr>
            <w:tcW w:w="534" w:type="dxa"/>
            <w:shd w:val="clear" w:color="auto" w:fill="808080" w:themeFill="background1" w:themeFillShade="80"/>
            <w:vAlign w:val="center"/>
          </w:tcPr>
          <w:p w14:paraId="19BB493F" w14:textId="336CF62D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18</w:t>
            </w:r>
          </w:p>
        </w:tc>
        <w:tc>
          <w:tcPr>
            <w:tcW w:w="3896" w:type="dxa"/>
            <w:tcBorders>
              <w:right w:val="dashSmallGap" w:sz="4" w:space="0" w:color="auto"/>
            </w:tcBorders>
            <w:vAlign w:val="bottom"/>
          </w:tcPr>
          <w:p w14:paraId="40F5B1D4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</w:tcBorders>
            <w:vAlign w:val="bottom"/>
          </w:tcPr>
          <w:p w14:paraId="2CB3F7D8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shd w:val="clear" w:color="auto" w:fill="808080" w:themeFill="background1" w:themeFillShade="80"/>
            <w:vAlign w:val="center"/>
          </w:tcPr>
          <w:p w14:paraId="0F37ED8B" w14:textId="0FAC2A0C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19</w:t>
            </w:r>
          </w:p>
        </w:tc>
      </w:tr>
    </w:tbl>
    <w:p w14:paraId="7F270F51" w14:textId="77777777" w:rsidR="00A419B6" w:rsidRDefault="00A419B6" w:rsidP="00A419B6"/>
    <w:p w14:paraId="22B4C2B6" w14:textId="18839488" w:rsidR="00A419B6" w:rsidRDefault="00A419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896"/>
        <w:gridCol w:w="3900"/>
        <w:gridCol w:w="532"/>
      </w:tblGrid>
      <w:tr w:rsidR="00A419B6" w14:paraId="4C238148" w14:textId="77777777" w:rsidTr="006B5802">
        <w:trPr>
          <w:trHeight w:val="254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B9E8355" w14:textId="762CEFBD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20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5B2104BB" w14:textId="438CC90B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1CBF6442" w14:textId="0B0991EA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5760826" w14:textId="34F62C3B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21</w:t>
            </w:r>
          </w:p>
        </w:tc>
      </w:tr>
      <w:tr w:rsidR="00A419B6" w14:paraId="61959919" w14:textId="77777777" w:rsidTr="006B5802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09237B28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31385266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58BDD49E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059288C5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14:paraId="5D486C1B" w14:textId="77777777" w:rsidTr="006B5802">
        <w:trPr>
          <w:trHeight w:val="253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31F4260" w14:textId="630BB5F6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22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2142451A" w14:textId="7C0794E1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0661C353" w14:textId="092F70D0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F8F0890" w14:textId="5EBEC344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23</w:t>
            </w:r>
          </w:p>
        </w:tc>
      </w:tr>
      <w:tr w:rsidR="00A419B6" w14:paraId="2B24EEB3" w14:textId="77777777" w:rsidTr="006B5802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3E6821F3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3BEB2E76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48622DC6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7982D4A6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14:paraId="35A35C01" w14:textId="77777777" w:rsidTr="006B5802">
        <w:trPr>
          <w:trHeight w:val="253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2E60F63" w14:textId="53509919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24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0EE911F3" w14:textId="49E77A38" w:rsidR="00A419B6" w:rsidRPr="00992C9D" w:rsidRDefault="00A419B6" w:rsidP="006B5802">
            <w:pPr>
              <w:rPr>
                <w:rFonts w:ascii="Avenir Book" w:hAnsi="Avenir Book"/>
                <w:i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1E62479C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B61E538" w14:textId="6787C5DE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25</w:t>
            </w:r>
          </w:p>
        </w:tc>
      </w:tr>
      <w:tr w:rsidR="00A419B6" w14:paraId="25FF7F78" w14:textId="77777777" w:rsidTr="006B5802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570D50DA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34E3A7C4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1CA7EB9D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71069E9A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14:paraId="76062F47" w14:textId="77777777" w:rsidTr="006B5802">
        <w:trPr>
          <w:trHeight w:val="2543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5C9EC71" w14:textId="560E422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26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3E80A0B0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67A16085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500AD54" w14:textId="7C55180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27</w:t>
            </w:r>
          </w:p>
        </w:tc>
      </w:tr>
      <w:tr w:rsidR="00A419B6" w14:paraId="517C5F37" w14:textId="77777777" w:rsidTr="006B5802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6650A6BC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bottom"/>
          </w:tcPr>
          <w:p w14:paraId="3F196286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bottom"/>
          </w:tcPr>
          <w:p w14:paraId="4BE57B8E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3DC1DE5D" w14:textId="7777777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A419B6" w:rsidRPr="0017744D" w14:paraId="3ECD8F9F" w14:textId="77777777" w:rsidTr="006B5802">
        <w:trPr>
          <w:trHeight w:val="2542"/>
        </w:trPr>
        <w:tc>
          <w:tcPr>
            <w:tcW w:w="534" w:type="dxa"/>
            <w:shd w:val="clear" w:color="auto" w:fill="808080" w:themeFill="background1" w:themeFillShade="80"/>
            <w:vAlign w:val="center"/>
          </w:tcPr>
          <w:p w14:paraId="2B5D9B1F" w14:textId="7C0CA57C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28</w:t>
            </w:r>
          </w:p>
        </w:tc>
        <w:tc>
          <w:tcPr>
            <w:tcW w:w="3896" w:type="dxa"/>
            <w:tcBorders>
              <w:right w:val="dashSmallGap" w:sz="4" w:space="0" w:color="auto"/>
            </w:tcBorders>
            <w:vAlign w:val="bottom"/>
          </w:tcPr>
          <w:p w14:paraId="4114BB72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</w:tcBorders>
            <w:vAlign w:val="bottom"/>
          </w:tcPr>
          <w:p w14:paraId="5367CD52" w14:textId="77777777" w:rsidR="00A419B6" w:rsidRPr="0017744D" w:rsidRDefault="00A419B6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shd w:val="clear" w:color="auto" w:fill="808080" w:themeFill="background1" w:themeFillShade="80"/>
            <w:vAlign w:val="center"/>
          </w:tcPr>
          <w:p w14:paraId="503C9283" w14:textId="0C3585A7" w:rsidR="00A419B6" w:rsidRPr="0017744D" w:rsidRDefault="00A419B6" w:rsidP="00A419B6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29</w:t>
            </w:r>
          </w:p>
        </w:tc>
      </w:tr>
      <w:tr w:rsidR="005518FB" w14:paraId="236C391A" w14:textId="77777777" w:rsidTr="006B5802">
        <w:trPr>
          <w:trHeight w:val="254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FBA0693" w14:textId="2B645623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lastRenderedPageBreak/>
              <w:t>30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bottom"/>
          </w:tcPr>
          <w:p w14:paraId="6E9AF829" w14:textId="3FC807A3" w:rsidR="005518FB" w:rsidRPr="0017744D" w:rsidRDefault="005518FB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vAlign w:val="bottom"/>
          </w:tcPr>
          <w:p w14:paraId="4A2F3707" w14:textId="27A9FFD3" w:rsidR="005518FB" w:rsidRPr="0017744D" w:rsidRDefault="005518FB" w:rsidP="006B5802">
            <w:pPr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05EE462" w14:textId="651D148B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5518FB" w14:paraId="475EB0FE" w14:textId="77777777" w:rsidTr="00782C43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09D76873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center"/>
          </w:tcPr>
          <w:p w14:paraId="27CEBAA0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center"/>
          </w:tcPr>
          <w:p w14:paraId="40DA6477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154D08FE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5518FB" w14:paraId="3E984135" w14:textId="77777777" w:rsidTr="006B5802">
        <w:trPr>
          <w:trHeight w:val="253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6B8ED5F" w14:textId="6EFD7D98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32</w:t>
            </w:r>
          </w:p>
        </w:tc>
        <w:tc>
          <w:tcPr>
            <w:tcW w:w="389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F771AF8" w14:textId="34FDE18C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52848C" w14:textId="4FA98270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Inside Back Cover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3B3AA48" w14:textId="0AC2900E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  <w:tr w:rsidR="005518FB" w14:paraId="4E1626CC" w14:textId="77777777" w:rsidTr="00782C43">
        <w:tc>
          <w:tcPr>
            <w:tcW w:w="534" w:type="dxa"/>
            <w:tcBorders>
              <w:left w:val="nil"/>
              <w:right w:val="nil"/>
            </w:tcBorders>
            <w:vAlign w:val="center"/>
          </w:tcPr>
          <w:p w14:paraId="720A58CE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896" w:type="dxa"/>
            <w:tcBorders>
              <w:left w:val="nil"/>
              <w:right w:val="nil"/>
            </w:tcBorders>
            <w:vAlign w:val="center"/>
          </w:tcPr>
          <w:p w14:paraId="11FDCCC7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3900" w:type="dxa"/>
            <w:tcBorders>
              <w:left w:val="nil"/>
              <w:right w:val="nil"/>
            </w:tcBorders>
            <w:vAlign w:val="center"/>
          </w:tcPr>
          <w:p w14:paraId="50A59E2C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  <w:tc>
          <w:tcPr>
            <w:tcW w:w="532" w:type="dxa"/>
            <w:tcBorders>
              <w:left w:val="nil"/>
              <w:right w:val="nil"/>
            </w:tcBorders>
            <w:vAlign w:val="center"/>
          </w:tcPr>
          <w:p w14:paraId="7CB1DA71" w14:textId="77777777" w:rsidR="005518FB" w:rsidRPr="0017744D" w:rsidRDefault="005518FB" w:rsidP="00782C43">
            <w:pPr>
              <w:jc w:val="center"/>
              <w:rPr>
                <w:rFonts w:ascii="Avenir Book" w:hAnsi="Avenir Book"/>
                <w:sz w:val="20"/>
              </w:rPr>
            </w:pPr>
          </w:p>
        </w:tc>
      </w:tr>
    </w:tbl>
    <w:p w14:paraId="4AA808BF" w14:textId="77777777" w:rsidR="005518FB" w:rsidRDefault="005518FB" w:rsidP="005518FB"/>
    <w:p w14:paraId="582C7F41" w14:textId="77777777" w:rsidR="00825F57" w:rsidRDefault="00825F57" w:rsidP="00A419B6"/>
    <w:sectPr w:rsidR="00825F57" w:rsidSect="00A419B6">
      <w:pgSz w:w="12240" w:h="15840"/>
      <w:pgMar w:top="993" w:right="1797" w:bottom="426" w:left="179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44D"/>
    <w:rsid w:val="0017744D"/>
    <w:rsid w:val="00445002"/>
    <w:rsid w:val="005518FB"/>
    <w:rsid w:val="0059536C"/>
    <w:rsid w:val="006B5802"/>
    <w:rsid w:val="00782C43"/>
    <w:rsid w:val="00784F2A"/>
    <w:rsid w:val="00825F57"/>
    <w:rsid w:val="00992C9D"/>
    <w:rsid w:val="00A419B6"/>
    <w:rsid w:val="00B9214B"/>
    <w:rsid w:val="00C77761"/>
    <w:rsid w:val="00C93E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9BF9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744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744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6E1A1A-C0A1-634B-B6DB-A1346D20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44</Words>
  <Characters>254</Characters>
  <Application>Microsoft Macintosh Word</Application>
  <DocSecurity>0</DocSecurity>
  <Lines>2</Lines>
  <Paragraphs>1</Paragraphs>
  <ScaleCrop>false</ScaleCrop>
  <Company>Webber Academy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Shirtliffe</dc:creator>
  <cp:keywords/>
  <dc:description/>
  <cp:lastModifiedBy>Leanne Shirtliffe</cp:lastModifiedBy>
  <cp:revision>6</cp:revision>
  <cp:lastPrinted>2017-05-31T01:39:00Z</cp:lastPrinted>
  <dcterms:created xsi:type="dcterms:W3CDTF">2016-06-04T00:55:00Z</dcterms:created>
  <dcterms:modified xsi:type="dcterms:W3CDTF">2017-05-31T01:41:00Z</dcterms:modified>
</cp:coreProperties>
</file>